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03BC23">
      <w:pPr>
        <w:spacing w:line="360" w:lineRule="auto"/>
        <w:jc w:val="left"/>
        <w:rPr>
          <w:rFonts w:hint="eastAsia" w:eastAsia="仿宋_GB2312"/>
          <w:b/>
          <w:sz w:val="28"/>
          <w:szCs w:val="28"/>
        </w:rPr>
      </w:pPr>
      <w:bookmarkStart w:id="0" w:name="_GoBack"/>
      <w:bookmarkEnd w:id="0"/>
      <w:r>
        <w:rPr>
          <w:rFonts w:hint="eastAsia" w:eastAsia="仿宋_GB2312"/>
          <w:b/>
          <w:sz w:val="28"/>
          <w:szCs w:val="28"/>
        </w:rPr>
        <w:t>附件1：</w:t>
      </w:r>
    </w:p>
    <w:p w14:paraId="79C18812">
      <w:pPr>
        <w:jc w:val="center"/>
        <w:rPr>
          <w:rFonts w:hint="eastAsia"/>
          <w:b/>
          <w:sz w:val="48"/>
          <w:szCs w:val="48"/>
        </w:rPr>
      </w:pPr>
    </w:p>
    <w:p w14:paraId="37C7F23E">
      <w:pPr>
        <w:jc w:val="center"/>
        <w:rPr>
          <w:rFonts w:hint="eastAsia"/>
          <w:b/>
          <w:sz w:val="48"/>
          <w:szCs w:val="48"/>
        </w:rPr>
      </w:pPr>
    </w:p>
    <w:p w14:paraId="562EE162">
      <w:pPr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委 托 书</w:t>
      </w:r>
    </w:p>
    <w:p w14:paraId="56B6EC22">
      <w:pPr>
        <w:jc w:val="center"/>
        <w:rPr>
          <w:rFonts w:hint="eastAsia"/>
          <w:b/>
          <w:sz w:val="48"/>
          <w:szCs w:val="48"/>
        </w:rPr>
      </w:pPr>
    </w:p>
    <w:p w14:paraId="7488B51A">
      <w:pPr>
        <w:jc w:val="center"/>
        <w:rPr>
          <w:rFonts w:hint="eastAsia" w:ascii="仿宋" w:hAnsi="仿宋" w:eastAsia="仿宋"/>
          <w:sz w:val="30"/>
          <w:szCs w:val="30"/>
        </w:rPr>
      </w:pPr>
    </w:p>
    <w:p w14:paraId="19597550">
      <w:pPr>
        <w:snapToGrid w:val="0"/>
        <w:spacing w:line="300" w:lineRule="auto"/>
        <w:rPr>
          <w:rFonts w:hint="eastAsia" w:ascii="宋体" w:hAnsi="宋体"/>
          <w:sz w:val="28"/>
          <w:szCs w:val="28"/>
        </w:rPr>
      </w:pPr>
    </w:p>
    <w:p w14:paraId="68581188">
      <w:pPr>
        <w:snapToGrid w:val="0"/>
        <w:spacing w:line="480" w:lineRule="auto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本人由于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不能参加202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13日至14日的</w:t>
      </w:r>
      <w:r>
        <w:rPr>
          <w:rFonts w:hint="eastAsia" w:ascii="仿宋" w:hAnsi="仿宋" w:eastAsia="仿宋"/>
          <w:sz w:val="32"/>
          <w:szCs w:val="32"/>
        </w:rPr>
        <w:t>全国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农业机械</w:t>
      </w:r>
      <w:r>
        <w:rPr>
          <w:rFonts w:hint="eastAsia" w:ascii="仿宋" w:hAnsi="仿宋" w:eastAsia="仿宋"/>
          <w:sz w:val="32"/>
          <w:szCs w:val="32"/>
        </w:rPr>
        <w:t>标准化技术委员会组织的标准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审查</w:t>
      </w:r>
      <w:r>
        <w:rPr>
          <w:rFonts w:hint="eastAsia" w:ascii="仿宋" w:hAnsi="仿宋" w:eastAsia="仿宋"/>
          <w:sz w:val="32"/>
          <w:szCs w:val="32"/>
        </w:rPr>
        <w:t>会，特委托本单位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同志代为参加，全权代表我本人对本次会议内容进行审查，并给出审查结论或代为投票。</w:t>
      </w:r>
    </w:p>
    <w:p w14:paraId="382440B4">
      <w:pPr>
        <w:snapToGrid w:val="0"/>
        <w:spacing w:line="480" w:lineRule="auto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特此声明。</w:t>
      </w:r>
    </w:p>
    <w:p w14:paraId="5CF3B049">
      <w:pPr>
        <w:snapToGrid w:val="0"/>
        <w:spacing w:line="300" w:lineRule="auto"/>
        <w:rPr>
          <w:rFonts w:hint="eastAsia" w:ascii="宋体" w:hAnsi="宋体"/>
          <w:sz w:val="28"/>
          <w:szCs w:val="28"/>
        </w:rPr>
      </w:pPr>
    </w:p>
    <w:p w14:paraId="255403BD">
      <w:pPr>
        <w:snapToGrid w:val="0"/>
        <w:spacing w:line="300" w:lineRule="auto"/>
        <w:rPr>
          <w:rFonts w:hint="eastAsia" w:ascii="宋体" w:hAnsi="宋体"/>
          <w:sz w:val="28"/>
          <w:szCs w:val="28"/>
        </w:rPr>
      </w:pPr>
    </w:p>
    <w:p w14:paraId="6185EC55">
      <w:pPr>
        <w:snapToGrid w:val="0"/>
        <w:spacing w:line="300" w:lineRule="auto"/>
        <w:rPr>
          <w:rFonts w:hint="eastAsia" w:ascii="宋体" w:hAnsi="宋体"/>
          <w:sz w:val="28"/>
          <w:szCs w:val="28"/>
        </w:rPr>
      </w:pPr>
    </w:p>
    <w:p w14:paraId="6589969F">
      <w:pPr>
        <w:snapToGrid w:val="0"/>
        <w:spacing w:line="300" w:lineRule="auto"/>
        <w:rPr>
          <w:rFonts w:hint="eastAsia" w:ascii="宋体" w:hAnsi="宋体"/>
          <w:sz w:val="28"/>
          <w:szCs w:val="28"/>
        </w:rPr>
      </w:pPr>
    </w:p>
    <w:p w14:paraId="75B828A5">
      <w:pPr>
        <w:snapToGrid w:val="0"/>
        <w:spacing w:line="300" w:lineRule="auto"/>
        <w:ind w:firstLine="5600" w:firstLineChars="20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委托人：</w:t>
      </w:r>
    </w:p>
    <w:p w14:paraId="1DD86295">
      <w:pPr>
        <w:snapToGrid w:val="0"/>
        <w:spacing w:line="300" w:lineRule="auto"/>
        <w:ind w:firstLine="5600" w:firstLineChars="2000"/>
        <w:rPr>
          <w:rFonts w:hint="eastAsia" w:ascii="仿宋_GB2312" w:hAnsi="宋体" w:eastAsia="仿宋_GB2312"/>
          <w:sz w:val="28"/>
          <w:szCs w:val="28"/>
        </w:rPr>
      </w:pPr>
    </w:p>
    <w:p w14:paraId="1B61B42C">
      <w:pPr>
        <w:snapToGrid w:val="0"/>
        <w:spacing w:line="300" w:lineRule="auto"/>
        <w:ind w:firstLine="5600" w:firstLineChars="20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年   月   日</w:t>
      </w:r>
    </w:p>
    <w:p w14:paraId="04967950">
      <w:pPr>
        <w:spacing w:line="360" w:lineRule="auto"/>
        <w:jc w:val="left"/>
        <w:rPr>
          <w:rFonts w:hint="eastAsia"/>
        </w:rPr>
      </w:pPr>
    </w:p>
    <w:p w14:paraId="5FCEEDEF">
      <w:pPr>
        <w:spacing w:line="360" w:lineRule="auto"/>
        <w:jc w:val="left"/>
        <w:rPr>
          <w:rFonts w:hint="eastAsia" w:ascii="仿宋_GB2312" w:hAnsi="宋体" w:eastAsia="仿宋_GB2312"/>
          <w:b/>
          <w:sz w:val="28"/>
          <w:szCs w:val="28"/>
        </w:rPr>
      </w:pPr>
    </w:p>
    <w:p w14:paraId="11F7F0FD">
      <w:pPr>
        <w:spacing w:line="440" w:lineRule="exact"/>
        <w:ind w:right="408"/>
        <w:rPr>
          <w:rFonts w:ascii="仿宋_GB2312" w:eastAsia="仿宋_GB2312"/>
          <w:b/>
          <w:sz w:val="24"/>
        </w:rPr>
      </w:pP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hNjQ5NjNmMTA2MWYxZTgyNzI2MjBhZjZkM2Q0ZTEifQ=="/>
  </w:docVars>
  <w:rsids>
    <w:rsidRoot w:val="007D54A8"/>
    <w:rsid w:val="00002BDC"/>
    <w:rsid w:val="00006561"/>
    <w:rsid w:val="0003130B"/>
    <w:rsid w:val="00033924"/>
    <w:rsid w:val="00035CE3"/>
    <w:rsid w:val="00044DD4"/>
    <w:rsid w:val="00047D0E"/>
    <w:rsid w:val="0005282A"/>
    <w:rsid w:val="000537A3"/>
    <w:rsid w:val="00055C7B"/>
    <w:rsid w:val="00065876"/>
    <w:rsid w:val="00067AA3"/>
    <w:rsid w:val="0007143A"/>
    <w:rsid w:val="0007502B"/>
    <w:rsid w:val="0007548A"/>
    <w:rsid w:val="00086547"/>
    <w:rsid w:val="00091B26"/>
    <w:rsid w:val="000A4AFD"/>
    <w:rsid w:val="000C1934"/>
    <w:rsid w:val="000C4C7A"/>
    <w:rsid w:val="000C6650"/>
    <w:rsid w:val="000E244C"/>
    <w:rsid w:val="000E2A2B"/>
    <w:rsid w:val="000E7046"/>
    <w:rsid w:val="0010628F"/>
    <w:rsid w:val="00107DCD"/>
    <w:rsid w:val="00123914"/>
    <w:rsid w:val="001245E1"/>
    <w:rsid w:val="001250C0"/>
    <w:rsid w:val="001250E4"/>
    <w:rsid w:val="00137786"/>
    <w:rsid w:val="00151144"/>
    <w:rsid w:val="00156D92"/>
    <w:rsid w:val="001578D4"/>
    <w:rsid w:val="001601F2"/>
    <w:rsid w:val="001641CC"/>
    <w:rsid w:val="00173636"/>
    <w:rsid w:val="0017694B"/>
    <w:rsid w:val="00186C7C"/>
    <w:rsid w:val="00192D74"/>
    <w:rsid w:val="0019611F"/>
    <w:rsid w:val="001A5C0A"/>
    <w:rsid w:val="001A76C6"/>
    <w:rsid w:val="001B49BA"/>
    <w:rsid w:val="001E0B1F"/>
    <w:rsid w:val="001E2012"/>
    <w:rsid w:val="001E7068"/>
    <w:rsid w:val="002019E4"/>
    <w:rsid w:val="00202B64"/>
    <w:rsid w:val="002075E3"/>
    <w:rsid w:val="0021630F"/>
    <w:rsid w:val="00217EB8"/>
    <w:rsid w:val="00234C6B"/>
    <w:rsid w:val="0023570F"/>
    <w:rsid w:val="00241640"/>
    <w:rsid w:val="00247169"/>
    <w:rsid w:val="00262065"/>
    <w:rsid w:val="00272976"/>
    <w:rsid w:val="00273965"/>
    <w:rsid w:val="00273DA1"/>
    <w:rsid w:val="00275BE6"/>
    <w:rsid w:val="00290CE7"/>
    <w:rsid w:val="002A4473"/>
    <w:rsid w:val="002A62C9"/>
    <w:rsid w:val="002B1823"/>
    <w:rsid w:val="002C3915"/>
    <w:rsid w:val="002C7710"/>
    <w:rsid w:val="002D359C"/>
    <w:rsid w:val="002D4391"/>
    <w:rsid w:val="002D60CA"/>
    <w:rsid w:val="002D7C52"/>
    <w:rsid w:val="002E0500"/>
    <w:rsid w:val="002E7BF2"/>
    <w:rsid w:val="002F074E"/>
    <w:rsid w:val="002F7539"/>
    <w:rsid w:val="00301B6C"/>
    <w:rsid w:val="00310259"/>
    <w:rsid w:val="00310DD6"/>
    <w:rsid w:val="00317169"/>
    <w:rsid w:val="0032129E"/>
    <w:rsid w:val="00333802"/>
    <w:rsid w:val="0034339D"/>
    <w:rsid w:val="00344A23"/>
    <w:rsid w:val="00346DC2"/>
    <w:rsid w:val="00351721"/>
    <w:rsid w:val="00351A9F"/>
    <w:rsid w:val="00366D68"/>
    <w:rsid w:val="00366FF2"/>
    <w:rsid w:val="003708CD"/>
    <w:rsid w:val="003759C7"/>
    <w:rsid w:val="003806EA"/>
    <w:rsid w:val="00382134"/>
    <w:rsid w:val="0038654B"/>
    <w:rsid w:val="003869E1"/>
    <w:rsid w:val="003945DA"/>
    <w:rsid w:val="00397235"/>
    <w:rsid w:val="003A3FD5"/>
    <w:rsid w:val="003A5218"/>
    <w:rsid w:val="003A555B"/>
    <w:rsid w:val="003A6777"/>
    <w:rsid w:val="003A7B2D"/>
    <w:rsid w:val="003B54BC"/>
    <w:rsid w:val="003B6C59"/>
    <w:rsid w:val="003C034D"/>
    <w:rsid w:val="003C1A00"/>
    <w:rsid w:val="003D3476"/>
    <w:rsid w:val="003D75E5"/>
    <w:rsid w:val="003E241D"/>
    <w:rsid w:val="003E5AE7"/>
    <w:rsid w:val="003E5AF6"/>
    <w:rsid w:val="003F0637"/>
    <w:rsid w:val="003F3E44"/>
    <w:rsid w:val="003F664C"/>
    <w:rsid w:val="00400E05"/>
    <w:rsid w:val="00405776"/>
    <w:rsid w:val="00417617"/>
    <w:rsid w:val="00421E4A"/>
    <w:rsid w:val="00434ACF"/>
    <w:rsid w:val="00442F92"/>
    <w:rsid w:val="004573C4"/>
    <w:rsid w:val="00461D64"/>
    <w:rsid w:val="004623E7"/>
    <w:rsid w:val="004647D0"/>
    <w:rsid w:val="00471D9A"/>
    <w:rsid w:val="00473369"/>
    <w:rsid w:val="004741F4"/>
    <w:rsid w:val="0047425C"/>
    <w:rsid w:val="004765AF"/>
    <w:rsid w:val="00482368"/>
    <w:rsid w:val="00483F5C"/>
    <w:rsid w:val="00484516"/>
    <w:rsid w:val="00484906"/>
    <w:rsid w:val="004A1F18"/>
    <w:rsid w:val="004A4C57"/>
    <w:rsid w:val="004A63D0"/>
    <w:rsid w:val="004A7F1B"/>
    <w:rsid w:val="004B4D48"/>
    <w:rsid w:val="004C1294"/>
    <w:rsid w:val="004C2B53"/>
    <w:rsid w:val="004C37DE"/>
    <w:rsid w:val="004C7101"/>
    <w:rsid w:val="004D0E8C"/>
    <w:rsid w:val="004E3644"/>
    <w:rsid w:val="004E3BDD"/>
    <w:rsid w:val="004F0E5F"/>
    <w:rsid w:val="004F6DC2"/>
    <w:rsid w:val="00501347"/>
    <w:rsid w:val="00504E51"/>
    <w:rsid w:val="005073E4"/>
    <w:rsid w:val="00510D41"/>
    <w:rsid w:val="00513FC7"/>
    <w:rsid w:val="00516D23"/>
    <w:rsid w:val="005224AD"/>
    <w:rsid w:val="00525A64"/>
    <w:rsid w:val="00525F81"/>
    <w:rsid w:val="005269D8"/>
    <w:rsid w:val="00527D1D"/>
    <w:rsid w:val="00530DCC"/>
    <w:rsid w:val="00533FA6"/>
    <w:rsid w:val="00537C10"/>
    <w:rsid w:val="005428FB"/>
    <w:rsid w:val="00546872"/>
    <w:rsid w:val="0055139D"/>
    <w:rsid w:val="005516B3"/>
    <w:rsid w:val="00551E90"/>
    <w:rsid w:val="00554B98"/>
    <w:rsid w:val="00557780"/>
    <w:rsid w:val="005612E5"/>
    <w:rsid w:val="00561563"/>
    <w:rsid w:val="005665A1"/>
    <w:rsid w:val="00574AB9"/>
    <w:rsid w:val="00575320"/>
    <w:rsid w:val="00580753"/>
    <w:rsid w:val="00581154"/>
    <w:rsid w:val="005815A9"/>
    <w:rsid w:val="005822EF"/>
    <w:rsid w:val="005B550E"/>
    <w:rsid w:val="005C18EC"/>
    <w:rsid w:val="005C37FB"/>
    <w:rsid w:val="005C4195"/>
    <w:rsid w:val="005D2F62"/>
    <w:rsid w:val="005D7B9D"/>
    <w:rsid w:val="005E269D"/>
    <w:rsid w:val="005E303B"/>
    <w:rsid w:val="005E562B"/>
    <w:rsid w:val="005F2C75"/>
    <w:rsid w:val="005F5418"/>
    <w:rsid w:val="006072FD"/>
    <w:rsid w:val="006111F9"/>
    <w:rsid w:val="0063318B"/>
    <w:rsid w:val="00634EB4"/>
    <w:rsid w:val="00634FD8"/>
    <w:rsid w:val="00647083"/>
    <w:rsid w:val="00652503"/>
    <w:rsid w:val="00653B00"/>
    <w:rsid w:val="006608B7"/>
    <w:rsid w:val="00671AC6"/>
    <w:rsid w:val="00672DD5"/>
    <w:rsid w:val="006773C8"/>
    <w:rsid w:val="0068569B"/>
    <w:rsid w:val="00685768"/>
    <w:rsid w:val="00691011"/>
    <w:rsid w:val="006A0414"/>
    <w:rsid w:val="006B2E80"/>
    <w:rsid w:val="006C1195"/>
    <w:rsid w:val="006C25BA"/>
    <w:rsid w:val="006D2CDD"/>
    <w:rsid w:val="006D4527"/>
    <w:rsid w:val="006D7231"/>
    <w:rsid w:val="006E05BA"/>
    <w:rsid w:val="006E7A46"/>
    <w:rsid w:val="006F6BD7"/>
    <w:rsid w:val="00704619"/>
    <w:rsid w:val="00704C86"/>
    <w:rsid w:val="00717666"/>
    <w:rsid w:val="0073311B"/>
    <w:rsid w:val="00741859"/>
    <w:rsid w:val="007429C2"/>
    <w:rsid w:val="007453E3"/>
    <w:rsid w:val="00751D69"/>
    <w:rsid w:val="00755DAE"/>
    <w:rsid w:val="00782F8D"/>
    <w:rsid w:val="007A2E95"/>
    <w:rsid w:val="007A38A5"/>
    <w:rsid w:val="007A7EC2"/>
    <w:rsid w:val="007B3284"/>
    <w:rsid w:val="007B681C"/>
    <w:rsid w:val="007C1D00"/>
    <w:rsid w:val="007C3DFF"/>
    <w:rsid w:val="007C4E03"/>
    <w:rsid w:val="007D23E4"/>
    <w:rsid w:val="007D257C"/>
    <w:rsid w:val="007D26DD"/>
    <w:rsid w:val="007D54A8"/>
    <w:rsid w:val="007E63EE"/>
    <w:rsid w:val="007F1E77"/>
    <w:rsid w:val="007F2404"/>
    <w:rsid w:val="00810279"/>
    <w:rsid w:val="00811C67"/>
    <w:rsid w:val="008134C9"/>
    <w:rsid w:val="00816FB0"/>
    <w:rsid w:val="00822264"/>
    <w:rsid w:val="0082358F"/>
    <w:rsid w:val="00824F59"/>
    <w:rsid w:val="00827209"/>
    <w:rsid w:val="0083006E"/>
    <w:rsid w:val="008372C1"/>
    <w:rsid w:val="00841D9E"/>
    <w:rsid w:val="00842848"/>
    <w:rsid w:val="0084307B"/>
    <w:rsid w:val="0084360A"/>
    <w:rsid w:val="00856629"/>
    <w:rsid w:val="00857E8A"/>
    <w:rsid w:val="00864A38"/>
    <w:rsid w:val="00872AC5"/>
    <w:rsid w:val="00873235"/>
    <w:rsid w:val="008772A6"/>
    <w:rsid w:val="00887B25"/>
    <w:rsid w:val="008A7FE3"/>
    <w:rsid w:val="008B6885"/>
    <w:rsid w:val="008B691D"/>
    <w:rsid w:val="008B757D"/>
    <w:rsid w:val="008C1B85"/>
    <w:rsid w:val="008C6F9B"/>
    <w:rsid w:val="008D0211"/>
    <w:rsid w:val="008D0679"/>
    <w:rsid w:val="008D0DD3"/>
    <w:rsid w:val="008E5A10"/>
    <w:rsid w:val="008F1921"/>
    <w:rsid w:val="008F5517"/>
    <w:rsid w:val="008F59EF"/>
    <w:rsid w:val="008F71D4"/>
    <w:rsid w:val="009038D0"/>
    <w:rsid w:val="00913045"/>
    <w:rsid w:val="00917506"/>
    <w:rsid w:val="009234C8"/>
    <w:rsid w:val="009262F7"/>
    <w:rsid w:val="009470A4"/>
    <w:rsid w:val="00956D28"/>
    <w:rsid w:val="00960523"/>
    <w:rsid w:val="00963149"/>
    <w:rsid w:val="0096342E"/>
    <w:rsid w:val="00967FF6"/>
    <w:rsid w:val="00971329"/>
    <w:rsid w:val="009718D0"/>
    <w:rsid w:val="0097357F"/>
    <w:rsid w:val="00973813"/>
    <w:rsid w:val="009914D4"/>
    <w:rsid w:val="009A25A8"/>
    <w:rsid w:val="009A263C"/>
    <w:rsid w:val="009A5F70"/>
    <w:rsid w:val="009B7CBF"/>
    <w:rsid w:val="009C22BD"/>
    <w:rsid w:val="009D10A8"/>
    <w:rsid w:val="009E4C1E"/>
    <w:rsid w:val="009E67E7"/>
    <w:rsid w:val="009E7CF0"/>
    <w:rsid w:val="009E7FD0"/>
    <w:rsid w:val="009F25CA"/>
    <w:rsid w:val="00A01D92"/>
    <w:rsid w:val="00A0618B"/>
    <w:rsid w:val="00A06385"/>
    <w:rsid w:val="00A10B37"/>
    <w:rsid w:val="00A11112"/>
    <w:rsid w:val="00A12EE5"/>
    <w:rsid w:val="00A14EBA"/>
    <w:rsid w:val="00A1530E"/>
    <w:rsid w:val="00A17BD1"/>
    <w:rsid w:val="00A20839"/>
    <w:rsid w:val="00A22123"/>
    <w:rsid w:val="00A34D99"/>
    <w:rsid w:val="00A40B70"/>
    <w:rsid w:val="00A50F14"/>
    <w:rsid w:val="00A54609"/>
    <w:rsid w:val="00A560B3"/>
    <w:rsid w:val="00A56322"/>
    <w:rsid w:val="00A60681"/>
    <w:rsid w:val="00A61B7E"/>
    <w:rsid w:val="00A61F49"/>
    <w:rsid w:val="00A778F1"/>
    <w:rsid w:val="00A83222"/>
    <w:rsid w:val="00A833CC"/>
    <w:rsid w:val="00A86FC0"/>
    <w:rsid w:val="00A929F4"/>
    <w:rsid w:val="00A92E86"/>
    <w:rsid w:val="00A945A8"/>
    <w:rsid w:val="00A94FA1"/>
    <w:rsid w:val="00A964B0"/>
    <w:rsid w:val="00A965ED"/>
    <w:rsid w:val="00AA20CF"/>
    <w:rsid w:val="00AA2BFD"/>
    <w:rsid w:val="00AA4314"/>
    <w:rsid w:val="00AC1EEA"/>
    <w:rsid w:val="00AC51F5"/>
    <w:rsid w:val="00AD5BF4"/>
    <w:rsid w:val="00AD65D0"/>
    <w:rsid w:val="00AF4812"/>
    <w:rsid w:val="00B0429C"/>
    <w:rsid w:val="00B07535"/>
    <w:rsid w:val="00B079A2"/>
    <w:rsid w:val="00B270B4"/>
    <w:rsid w:val="00B36104"/>
    <w:rsid w:val="00B3781E"/>
    <w:rsid w:val="00B37D3D"/>
    <w:rsid w:val="00B41727"/>
    <w:rsid w:val="00B435B3"/>
    <w:rsid w:val="00B43D5B"/>
    <w:rsid w:val="00B450A4"/>
    <w:rsid w:val="00B53071"/>
    <w:rsid w:val="00B56A68"/>
    <w:rsid w:val="00B65EBF"/>
    <w:rsid w:val="00B766E6"/>
    <w:rsid w:val="00B76A0C"/>
    <w:rsid w:val="00B815DA"/>
    <w:rsid w:val="00B82712"/>
    <w:rsid w:val="00BA0C88"/>
    <w:rsid w:val="00BB4B8E"/>
    <w:rsid w:val="00BB5643"/>
    <w:rsid w:val="00BB685B"/>
    <w:rsid w:val="00BC3B59"/>
    <w:rsid w:val="00BC4B0F"/>
    <w:rsid w:val="00BC77C2"/>
    <w:rsid w:val="00BE30E9"/>
    <w:rsid w:val="00BE54D5"/>
    <w:rsid w:val="00BE77EC"/>
    <w:rsid w:val="00C00937"/>
    <w:rsid w:val="00C00D18"/>
    <w:rsid w:val="00C01138"/>
    <w:rsid w:val="00C0397B"/>
    <w:rsid w:val="00C17E19"/>
    <w:rsid w:val="00C21038"/>
    <w:rsid w:val="00C2377F"/>
    <w:rsid w:val="00C2452F"/>
    <w:rsid w:val="00C307AC"/>
    <w:rsid w:val="00C42630"/>
    <w:rsid w:val="00C473A6"/>
    <w:rsid w:val="00C526A0"/>
    <w:rsid w:val="00C54986"/>
    <w:rsid w:val="00C55576"/>
    <w:rsid w:val="00C579DB"/>
    <w:rsid w:val="00C63E4A"/>
    <w:rsid w:val="00C64699"/>
    <w:rsid w:val="00C70C9F"/>
    <w:rsid w:val="00C77258"/>
    <w:rsid w:val="00C807C6"/>
    <w:rsid w:val="00C84F39"/>
    <w:rsid w:val="00C85654"/>
    <w:rsid w:val="00C9640F"/>
    <w:rsid w:val="00CA3B41"/>
    <w:rsid w:val="00CB1964"/>
    <w:rsid w:val="00CB2AA5"/>
    <w:rsid w:val="00CB5D07"/>
    <w:rsid w:val="00CC5B88"/>
    <w:rsid w:val="00CC5BAD"/>
    <w:rsid w:val="00CC5E59"/>
    <w:rsid w:val="00CC7409"/>
    <w:rsid w:val="00CD0849"/>
    <w:rsid w:val="00CD7A2E"/>
    <w:rsid w:val="00CE18A2"/>
    <w:rsid w:val="00CE658D"/>
    <w:rsid w:val="00D02137"/>
    <w:rsid w:val="00D13F6D"/>
    <w:rsid w:val="00D24BCA"/>
    <w:rsid w:val="00D25958"/>
    <w:rsid w:val="00D37D9B"/>
    <w:rsid w:val="00D40094"/>
    <w:rsid w:val="00D4649B"/>
    <w:rsid w:val="00D4670D"/>
    <w:rsid w:val="00D6442D"/>
    <w:rsid w:val="00D65BD6"/>
    <w:rsid w:val="00D65EEA"/>
    <w:rsid w:val="00D715D7"/>
    <w:rsid w:val="00D7503A"/>
    <w:rsid w:val="00D8706E"/>
    <w:rsid w:val="00D94D5D"/>
    <w:rsid w:val="00DA0913"/>
    <w:rsid w:val="00DA3B69"/>
    <w:rsid w:val="00DA45E0"/>
    <w:rsid w:val="00DC661A"/>
    <w:rsid w:val="00DC6FBF"/>
    <w:rsid w:val="00DD1018"/>
    <w:rsid w:val="00DD209E"/>
    <w:rsid w:val="00DD3CEB"/>
    <w:rsid w:val="00DE3FD5"/>
    <w:rsid w:val="00DE46B3"/>
    <w:rsid w:val="00DE7AAB"/>
    <w:rsid w:val="00DF4798"/>
    <w:rsid w:val="00E00A34"/>
    <w:rsid w:val="00E03066"/>
    <w:rsid w:val="00E218F7"/>
    <w:rsid w:val="00E225B4"/>
    <w:rsid w:val="00E33002"/>
    <w:rsid w:val="00E40B28"/>
    <w:rsid w:val="00E42BC3"/>
    <w:rsid w:val="00E435F8"/>
    <w:rsid w:val="00E44123"/>
    <w:rsid w:val="00E50767"/>
    <w:rsid w:val="00E525B3"/>
    <w:rsid w:val="00E540D7"/>
    <w:rsid w:val="00E63937"/>
    <w:rsid w:val="00E74597"/>
    <w:rsid w:val="00E755D7"/>
    <w:rsid w:val="00E84279"/>
    <w:rsid w:val="00E870E9"/>
    <w:rsid w:val="00E9708F"/>
    <w:rsid w:val="00EA0A37"/>
    <w:rsid w:val="00EA49CD"/>
    <w:rsid w:val="00EA6209"/>
    <w:rsid w:val="00EB0EA5"/>
    <w:rsid w:val="00EB2558"/>
    <w:rsid w:val="00EB615D"/>
    <w:rsid w:val="00ED2500"/>
    <w:rsid w:val="00ED68AF"/>
    <w:rsid w:val="00EE1BDE"/>
    <w:rsid w:val="00EE3725"/>
    <w:rsid w:val="00EE3F58"/>
    <w:rsid w:val="00EE6E8E"/>
    <w:rsid w:val="00EF796B"/>
    <w:rsid w:val="00F03A05"/>
    <w:rsid w:val="00F141C3"/>
    <w:rsid w:val="00F2426D"/>
    <w:rsid w:val="00F25176"/>
    <w:rsid w:val="00F27D3D"/>
    <w:rsid w:val="00F36D93"/>
    <w:rsid w:val="00F43559"/>
    <w:rsid w:val="00F4551F"/>
    <w:rsid w:val="00F57936"/>
    <w:rsid w:val="00F601FE"/>
    <w:rsid w:val="00F657ED"/>
    <w:rsid w:val="00F668C7"/>
    <w:rsid w:val="00F73414"/>
    <w:rsid w:val="00F73EEC"/>
    <w:rsid w:val="00F75830"/>
    <w:rsid w:val="00F84681"/>
    <w:rsid w:val="00F95F47"/>
    <w:rsid w:val="00FA0FB1"/>
    <w:rsid w:val="00FA15FE"/>
    <w:rsid w:val="00FB4E4B"/>
    <w:rsid w:val="00FB7D07"/>
    <w:rsid w:val="00FC0505"/>
    <w:rsid w:val="00FC47B3"/>
    <w:rsid w:val="00FC5B8E"/>
    <w:rsid w:val="00FE1FD0"/>
    <w:rsid w:val="00FF2399"/>
    <w:rsid w:val="00FF31F1"/>
    <w:rsid w:val="09EF276F"/>
    <w:rsid w:val="0C6063CF"/>
    <w:rsid w:val="109202F8"/>
    <w:rsid w:val="10D73F5D"/>
    <w:rsid w:val="136715C8"/>
    <w:rsid w:val="140A06CE"/>
    <w:rsid w:val="14DB0A77"/>
    <w:rsid w:val="1D292D16"/>
    <w:rsid w:val="1E4431B0"/>
    <w:rsid w:val="1EE8179B"/>
    <w:rsid w:val="1F7C289F"/>
    <w:rsid w:val="201A79C2"/>
    <w:rsid w:val="20E26732"/>
    <w:rsid w:val="24A12E1A"/>
    <w:rsid w:val="26C80178"/>
    <w:rsid w:val="26E03714"/>
    <w:rsid w:val="2B8E1652"/>
    <w:rsid w:val="31A31F0E"/>
    <w:rsid w:val="37070849"/>
    <w:rsid w:val="386817BB"/>
    <w:rsid w:val="3AFA638A"/>
    <w:rsid w:val="3B111C96"/>
    <w:rsid w:val="3C5770B2"/>
    <w:rsid w:val="3C6B6820"/>
    <w:rsid w:val="3EF26282"/>
    <w:rsid w:val="3F0538C0"/>
    <w:rsid w:val="4268040F"/>
    <w:rsid w:val="44E34B43"/>
    <w:rsid w:val="5455279C"/>
    <w:rsid w:val="55CA3CDD"/>
    <w:rsid w:val="564F5431"/>
    <w:rsid w:val="5832483E"/>
    <w:rsid w:val="5CE74F90"/>
    <w:rsid w:val="5FF372F2"/>
    <w:rsid w:val="61AF460E"/>
    <w:rsid w:val="61D54F01"/>
    <w:rsid w:val="66BB0B84"/>
    <w:rsid w:val="6753700F"/>
    <w:rsid w:val="6A7A0D56"/>
    <w:rsid w:val="6DED213A"/>
    <w:rsid w:val="6E070B53"/>
    <w:rsid w:val="6E160D96"/>
    <w:rsid w:val="6ED4372A"/>
    <w:rsid w:val="70EC5DDE"/>
    <w:rsid w:val="778046DE"/>
    <w:rsid w:val="7992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99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4">
    <w:name w:val="heading 3"/>
    <w:basedOn w:val="1"/>
    <w:next w:val="1"/>
    <w:link w:val="22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25"/>
    <w:qFormat/>
    <w:uiPriority w:val="0"/>
    <w:pPr>
      <w:ind w:left="100" w:leftChars="2500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8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9">
    <w:name w:val="HTML Preformatted"/>
    <w:basedOn w:val="1"/>
    <w:link w:val="20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customStyle="1" w:styleId="15">
    <w:name w:val="style91"/>
    <w:qFormat/>
    <w:uiPriority w:val="0"/>
    <w:rPr>
      <w:b/>
      <w:bCs/>
      <w:sz w:val="21"/>
      <w:szCs w:val="21"/>
    </w:rPr>
  </w:style>
  <w:style w:type="character" w:customStyle="1" w:styleId="16">
    <w:name w:val="页眉 Char"/>
    <w:link w:val="8"/>
    <w:qFormat/>
    <w:uiPriority w:val="0"/>
    <w:rPr>
      <w:kern w:val="2"/>
      <w:sz w:val="18"/>
      <w:szCs w:val="18"/>
    </w:rPr>
  </w:style>
  <w:style w:type="character" w:customStyle="1" w:styleId="17">
    <w:name w:val="页脚 Char"/>
    <w:link w:val="7"/>
    <w:qFormat/>
    <w:uiPriority w:val="0"/>
    <w:rPr>
      <w:kern w:val="2"/>
      <w:sz w:val="18"/>
      <w:szCs w:val="18"/>
    </w:rPr>
  </w:style>
  <w:style w:type="character" w:customStyle="1" w:styleId="18">
    <w:name w:val="apple-converted-space"/>
    <w:basedOn w:val="12"/>
    <w:qFormat/>
    <w:uiPriority w:val="0"/>
  </w:style>
  <w:style w:type="character" w:customStyle="1" w:styleId="19">
    <w:name w:val="标题 2 Char"/>
    <w:link w:val="3"/>
    <w:qFormat/>
    <w:uiPriority w:val="9"/>
    <w:rPr>
      <w:rFonts w:ascii="宋体" w:hAnsi="宋体" w:cs="宋体"/>
      <w:b/>
      <w:bCs/>
      <w:sz w:val="36"/>
      <w:szCs w:val="36"/>
    </w:rPr>
  </w:style>
  <w:style w:type="character" w:customStyle="1" w:styleId="20">
    <w:name w:val="HTML 预设格式 Char"/>
    <w:link w:val="9"/>
    <w:qFormat/>
    <w:uiPriority w:val="99"/>
    <w:rPr>
      <w:rFonts w:ascii="宋体" w:hAnsi="宋体" w:cs="宋体"/>
      <w:sz w:val="24"/>
      <w:szCs w:val="24"/>
    </w:rPr>
  </w:style>
  <w:style w:type="character" w:customStyle="1" w:styleId="21">
    <w:name w:val="标题 1 Char"/>
    <w:link w:val="2"/>
    <w:qFormat/>
    <w:uiPriority w:val="0"/>
    <w:rPr>
      <w:b/>
      <w:bCs/>
      <w:kern w:val="44"/>
      <w:sz w:val="44"/>
      <w:szCs w:val="44"/>
    </w:rPr>
  </w:style>
  <w:style w:type="character" w:customStyle="1" w:styleId="22">
    <w:name w:val="标题 3 Char"/>
    <w:link w:val="4"/>
    <w:qFormat/>
    <w:uiPriority w:val="0"/>
    <w:rPr>
      <w:b/>
      <w:bCs/>
      <w:kern w:val="2"/>
      <w:sz w:val="32"/>
      <w:szCs w:val="32"/>
    </w:rPr>
  </w:style>
  <w:style w:type="paragraph" w:customStyle="1" w:styleId="23">
    <w:name w:val="Char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24">
    <w:name w:val="Char1"/>
    <w:basedOn w:val="1"/>
    <w:qFormat/>
    <w:uiPriority w:val="0"/>
    <w:pPr>
      <w:widowControl/>
      <w:spacing w:after="160" w:line="240" w:lineRule="exact"/>
      <w:jc w:val="left"/>
    </w:pPr>
  </w:style>
  <w:style w:type="character" w:customStyle="1" w:styleId="25">
    <w:name w:val="日期 Char"/>
    <w:basedOn w:val="12"/>
    <w:link w:val="5"/>
    <w:qFormat/>
    <w:uiPriority w:val="0"/>
    <w:rPr>
      <w:kern w:val="2"/>
      <w:sz w:val="21"/>
    </w:rPr>
  </w:style>
  <w:style w:type="paragraph" w:customStyle="1" w:styleId="26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7">
    <w:name w:val="List Paragraph"/>
    <w:basedOn w:val="1"/>
    <w:qFormat/>
    <w:uiPriority w:val="99"/>
    <w:pPr>
      <w:ind w:firstLine="420" w:firstLineChars="200"/>
    </w:pPr>
  </w:style>
  <w:style w:type="paragraph" w:customStyle="1" w:styleId="28">
    <w:name w:val="修订2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caams</Company>
  <Pages>1</Pages>
  <Words>900</Words>
  <Characters>1061</Characters>
  <Lines>9</Lines>
  <Paragraphs>2</Paragraphs>
  <TotalTime>57</TotalTime>
  <ScaleCrop>false</ScaleCrop>
  <LinksUpToDate>false</LinksUpToDate>
  <CharactersWithSpaces>1122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2024-03-26T07:23:00Z</dcterms:created>
  <dc:creator>cjb</dc:creator>
  <cp:lastModifiedBy>zZ</cp:lastModifiedBy>
  <cp:lastPrinted>2024-04-11T01:48:00Z</cp:lastPrinted>
  <dcterms:modified xsi:type="dcterms:W3CDTF">2024-11-05T09:28:16Z</dcterms:modified>
  <dc:title>农机标委[2006]第029号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69E6D158D74D476E90AD5B9D168E6DFF</vt:lpwstr>
  </property>
</Properties>
</file>