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5A" w:rsidRPr="00B4455A" w:rsidRDefault="00B4455A" w:rsidP="00AC6446">
      <w:pPr>
        <w:spacing w:line="360" w:lineRule="exact"/>
        <w:rPr>
          <w:rFonts w:ascii="Times New Roman" w:eastAsia="微软雅黑" w:hAnsi="Times New Roman"/>
          <w:b/>
          <w:sz w:val="24"/>
          <w:szCs w:val="24"/>
        </w:rPr>
      </w:pPr>
      <w:r w:rsidRPr="00B4455A">
        <w:rPr>
          <w:rFonts w:ascii="Times New Roman" w:eastAsia="微软雅黑" w:hAnsi="Times New Roman"/>
          <w:b/>
          <w:sz w:val="24"/>
          <w:szCs w:val="24"/>
        </w:rPr>
        <w:t>附</w:t>
      </w:r>
      <w:r w:rsidR="006C4F0A" w:rsidRPr="00BC5066">
        <w:rPr>
          <w:rFonts w:ascii="Times New Roman" w:eastAsia="微软雅黑" w:hAnsi="Times New Roman"/>
          <w:b/>
          <w:sz w:val="24"/>
          <w:szCs w:val="24"/>
        </w:rPr>
        <w:t>件</w:t>
      </w:r>
    </w:p>
    <w:p w:rsidR="00B4455A" w:rsidRPr="00BC5066" w:rsidRDefault="00B4455A" w:rsidP="00A4005B">
      <w:pPr>
        <w:pStyle w:val="a5"/>
        <w:spacing w:line="520" w:lineRule="exact"/>
        <w:ind w:firstLineChars="0" w:firstLine="0"/>
        <w:jc w:val="center"/>
        <w:rPr>
          <w:rFonts w:eastAsia="黑体"/>
          <w:b/>
          <w:sz w:val="36"/>
          <w:szCs w:val="36"/>
        </w:rPr>
      </w:pPr>
      <w:r w:rsidRPr="00B4455A">
        <w:rPr>
          <w:rFonts w:eastAsia="黑体"/>
          <w:b/>
          <w:sz w:val="36"/>
          <w:szCs w:val="36"/>
        </w:rPr>
        <w:t>中国农业机械</w:t>
      </w:r>
      <w:r w:rsidRPr="00BC5066">
        <w:rPr>
          <w:rFonts w:eastAsia="黑体"/>
          <w:b/>
          <w:sz w:val="36"/>
          <w:szCs w:val="36"/>
        </w:rPr>
        <w:t>学会</w:t>
      </w:r>
      <w:r w:rsidR="00D713EC">
        <w:rPr>
          <w:rFonts w:eastAsia="黑体"/>
          <w:b/>
          <w:sz w:val="36"/>
          <w:szCs w:val="36"/>
        </w:rPr>
        <w:t>检验检测技术分会</w:t>
      </w:r>
    </w:p>
    <w:p w:rsidR="00B4455A" w:rsidRPr="00BC5066" w:rsidRDefault="00970545" w:rsidP="00A4005B">
      <w:pPr>
        <w:pStyle w:val="a5"/>
        <w:spacing w:line="520" w:lineRule="exact"/>
        <w:ind w:firstLineChars="0" w:firstLine="0"/>
        <w:jc w:val="center"/>
        <w:rPr>
          <w:rFonts w:eastAsia="黑体"/>
          <w:b/>
          <w:sz w:val="36"/>
          <w:szCs w:val="36"/>
        </w:rPr>
      </w:pPr>
      <w:r w:rsidRPr="00BC5066">
        <w:rPr>
          <w:rFonts w:eastAsia="黑体"/>
          <w:b/>
          <w:sz w:val="36"/>
          <w:szCs w:val="36"/>
        </w:rPr>
        <w:t>第一届</w:t>
      </w:r>
      <w:bookmarkStart w:id="0" w:name="_GoBack"/>
      <w:bookmarkEnd w:id="0"/>
      <w:r w:rsidR="00B8390B" w:rsidRPr="00BC5066">
        <w:rPr>
          <w:rFonts w:eastAsia="黑体"/>
          <w:b/>
          <w:sz w:val="36"/>
          <w:szCs w:val="36"/>
        </w:rPr>
        <w:t>委员会委员候选</w:t>
      </w:r>
      <w:r w:rsidR="00A4005B" w:rsidRPr="00BC5066">
        <w:rPr>
          <w:rFonts w:eastAsia="黑体"/>
          <w:b/>
          <w:sz w:val="36"/>
          <w:szCs w:val="36"/>
        </w:rPr>
        <w:t>人</w:t>
      </w:r>
      <w:r w:rsidR="007369BD" w:rsidRPr="00BC5066">
        <w:rPr>
          <w:rFonts w:eastAsia="黑体"/>
          <w:b/>
          <w:sz w:val="36"/>
          <w:szCs w:val="36"/>
        </w:rPr>
        <w:t>推</w:t>
      </w:r>
      <w:r w:rsidR="00B4455A" w:rsidRPr="00B4455A">
        <w:rPr>
          <w:rFonts w:eastAsia="黑体"/>
          <w:b/>
          <w:sz w:val="36"/>
          <w:szCs w:val="36"/>
        </w:rPr>
        <w:t>荐表</w:t>
      </w:r>
    </w:p>
    <w:tbl>
      <w:tblPr>
        <w:tblW w:w="491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706"/>
        <w:gridCol w:w="711"/>
        <w:gridCol w:w="706"/>
        <w:gridCol w:w="715"/>
        <w:gridCol w:w="1419"/>
        <w:gridCol w:w="984"/>
        <w:gridCol w:w="292"/>
        <w:gridCol w:w="1575"/>
      </w:tblGrid>
      <w:tr w:rsidR="00AC6446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姓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906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374" w:type="pct"/>
            <w:vAlign w:val="center"/>
          </w:tcPr>
          <w:p w:rsidR="007E757E" w:rsidRPr="00BC5066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754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7E757E" w:rsidRPr="00BC5066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838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</w:p>
        </w:tc>
      </w:tr>
      <w:tr w:rsidR="007E757E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906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374" w:type="pct"/>
            <w:vAlign w:val="center"/>
          </w:tcPr>
          <w:p w:rsidR="007E757E" w:rsidRPr="00BC5066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754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7E757E" w:rsidRPr="00BC5066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838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A4005B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B4455A" w:rsidRPr="00B4455A" w:rsidRDefault="00A4005B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308" w:type="pct"/>
            <w:gridSpan w:val="8"/>
            <w:vAlign w:val="center"/>
          </w:tcPr>
          <w:p w:rsidR="00B4455A" w:rsidRPr="00B4455A" w:rsidRDefault="00B4455A" w:rsidP="00AC6446">
            <w:pPr>
              <w:adjustRightInd w:val="0"/>
              <w:snapToGrid w:val="0"/>
              <w:spacing w:afterLines="15" w:after="46" w:line="3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E757E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B4455A" w:rsidRPr="00B4455A" w:rsidRDefault="00B4455A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2792" w:type="pct"/>
            <w:gridSpan w:val="5"/>
            <w:vAlign w:val="center"/>
          </w:tcPr>
          <w:p w:rsidR="00B4455A" w:rsidRPr="00B4455A" w:rsidRDefault="00B4455A" w:rsidP="00AC6446">
            <w:pPr>
              <w:adjustRightInd w:val="0"/>
              <w:snapToGrid w:val="0"/>
              <w:spacing w:afterLines="15" w:after="46" w:line="3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B4455A" w:rsidRPr="00B4455A" w:rsidRDefault="00B4455A" w:rsidP="00AC6446">
            <w:pPr>
              <w:adjustRightInd w:val="0"/>
              <w:snapToGrid w:val="0"/>
              <w:spacing w:afterLines="15" w:after="46" w:line="3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993" w:type="pct"/>
            <w:gridSpan w:val="2"/>
            <w:vAlign w:val="center"/>
          </w:tcPr>
          <w:p w:rsidR="00B4455A" w:rsidRPr="00B4455A" w:rsidRDefault="00B4455A" w:rsidP="00AC6446">
            <w:pPr>
              <w:adjustRightInd w:val="0"/>
              <w:snapToGrid w:val="0"/>
              <w:spacing w:afterLines="15" w:after="46" w:line="3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BC5066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单位职务</w:t>
            </w:r>
          </w:p>
        </w:tc>
        <w:tc>
          <w:tcPr>
            <w:tcW w:w="906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7E757E" w:rsidRPr="00BC5066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754" w:type="pct"/>
            <w:gridSpan w:val="2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7E757E" w:rsidRPr="00B4455A" w:rsidRDefault="00AC6446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1516" w:type="pct"/>
            <w:gridSpan w:val="3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E757E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7E757E" w:rsidRPr="00B4455A" w:rsidRDefault="00AC6446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2038" w:type="pct"/>
            <w:gridSpan w:val="4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1516" w:type="pct"/>
            <w:gridSpan w:val="3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7E757E" w:rsidRPr="00BC5066" w:rsidTr="00AC6446">
        <w:trPr>
          <w:trHeight w:val="283"/>
          <w:jc w:val="center"/>
        </w:trPr>
        <w:tc>
          <w:tcPr>
            <w:tcW w:w="692" w:type="pct"/>
            <w:vAlign w:val="center"/>
          </w:tcPr>
          <w:p w:rsidR="00A4005B" w:rsidRPr="00B4455A" w:rsidRDefault="00A4005B" w:rsidP="00AC644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自荐职务</w:t>
            </w:r>
          </w:p>
        </w:tc>
        <w:tc>
          <w:tcPr>
            <w:tcW w:w="2038" w:type="pct"/>
            <w:gridSpan w:val="4"/>
            <w:vAlign w:val="center"/>
          </w:tcPr>
          <w:p w:rsidR="00A4005B" w:rsidRPr="00BC5066" w:rsidRDefault="00A4005B" w:rsidP="00BC5066">
            <w:pPr>
              <w:adjustRightInd w:val="0"/>
              <w:snapToGrid w:val="0"/>
              <w:spacing w:afterLines="15" w:after="46" w:line="3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□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副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主任委员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</w:t>
            </w:r>
            <w:r w:rsidR="007E757E"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B4455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□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754" w:type="pct"/>
            <w:vAlign w:val="center"/>
          </w:tcPr>
          <w:p w:rsidR="00A4005B" w:rsidRPr="00BC5066" w:rsidRDefault="00A4005B" w:rsidP="00AC6446">
            <w:pPr>
              <w:adjustRightInd w:val="0"/>
              <w:snapToGrid w:val="0"/>
              <w:spacing w:afterLines="15" w:after="46" w:line="3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其他社团任职</w:t>
            </w:r>
          </w:p>
        </w:tc>
        <w:tc>
          <w:tcPr>
            <w:tcW w:w="1516" w:type="pct"/>
            <w:gridSpan w:val="3"/>
            <w:vAlign w:val="center"/>
          </w:tcPr>
          <w:p w:rsidR="00A4005B" w:rsidRPr="00B4455A" w:rsidRDefault="00A4005B" w:rsidP="00AC6446">
            <w:pPr>
              <w:adjustRightInd w:val="0"/>
              <w:snapToGrid w:val="0"/>
              <w:spacing w:afterLines="15" w:after="46" w:line="36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7E757E" w:rsidRPr="00BC5066" w:rsidTr="00AC6446">
        <w:trPr>
          <w:trHeight w:val="283"/>
          <w:jc w:val="center"/>
        </w:trPr>
        <w:tc>
          <w:tcPr>
            <w:tcW w:w="692" w:type="pct"/>
            <w:vMerge w:val="restart"/>
            <w:vAlign w:val="center"/>
          </w:tcPr>
          <w:p w:rsidR="007E757E" w:rsidRPr="00BC5066" w:rsidRDefault="007E757E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主要简历</w:t>
            </w:r>
          </w:p>
          <w:p w:rsidR="00AC6446" w:rsidRPr="00B4455A" w:rsidRDefault="00AC6446" w:rsidP="00AC644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  <w:t>（从大学阶段填起）</w:t>
            </w:r>
          </w:p>
        </w:tc>
        <w:tc>
          <w:tcPr>
            <w:tcW w:w="1659" w:type="pct"/>
            <w:gridSpan w:val="3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1656" w:type="pct"/>
            <w:gridSpan w:val="3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993" w:type="pct"/>
            <w:gridSpan w:val="2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职务</w:t>
            </w:r>
            <w:r w:rsidR="00AC6446" w:rsidRPr="00BC5066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/</w:t>
            </w:r>
            <w:r w:rsidR="00AC6446" w:rsidRPr="00BC5066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职称</w:t>
            </w:r>
          </w:p>
        </w:tc>
      </w:tr>
      <w:tr w:rsidR="007E757E" w:rsidRPr="00BC5066" w:rsidTr="00AC6446">
        <w:trPr>
          <w:trHeight w:val="283"/>
          <w:jc w:val="center"/>
        </w:trPr>
        <w:tc>
          <w:tcPr>
            <w:tcW w:w="692" w:type="pct"/>
            <w:vMerge/>
            <w:vAlign w:val="center"/>
          </w:tcPr>
          <w:p w:rsidR="007E757E" w:rsidRPr="00B4455A" w:rsidRDefault="007E757E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vAlign w:val="center"/>
          </w:tcPr>
          <w:p w:rsidR="007E757E" w:rsidRPr="00B4455A" w:rsidRDefault="007E757E" w:rsidP="00BC506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="00AC6446"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月-</w:t>
            </w:r>
            <w:r w:rsidR="00BC5066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="00AC6446"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6" w:type="pct"/>
            <w:gridSpan w:val="3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7E757E" w:rsidRPr="00B4455A" w:rsidRDefault="007E757E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446" w:rsidRPr="00BC5066" w:rsidTr="00AC6446">
        <w:trPr>
          <w:trHeight w:val="283"/>
          <w:jc w:val="center"/>
        </w:trPr>
        <w:tc>
          <w:tcPr>
            <w:tcW w:w="692" w:type="pct"/>
            <w:vMerge/>
            <w:vAlign w:val="center"/>
          </w:tcPr>
          <w:p w:rsidR="00AC6446" w:rsidRPr="00BC5066" w:rsidRDefault="00AC6446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vAlign w:val="center"/>
          </w:tcPr>
          <w:p w:rsidR="00AC6446" w:rsidRPr="00B4455A" w:rsidRDefault="00AC6446" w:rsidP="00BC506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月-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C506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6" w:type="pct"/>
            <w:gridSpan w:val="3"/>
            <w:vAlign w:val="center"/>
          </w:tcPr>
          <w:p w:rsidR="00AC6446" w:rsidRPr="00BC5066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AC6446" w:rsidRPr="00BC5066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446" w:rsidRPr="00BC5066" w:rsidTr="00AC6446">
        <w:trPr>
          <w:trHeight w:val="283"/>
          <w:jc w:val="center"/>
        </w:trPr>
        <w:tc>
          <w:tcPr>
            <w:tcW w:w="692" w:type="pct"/>
            <w:vMerge/>
            <w:vAlign w:val="center"/>
          </w:tcPr>
          <w:p w:rsidR="00AC6446" w:rsidRPr="00BC5066" w:rsidRDefault="00AC6446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vAlign w:val="center"/>
          </w:tcPr>
          <w:p w:rsidR="00AC6446" w:rsidRPr="00B4455A" w:rsidRDefault="00AC6446" w:rsidP="00BC506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月-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C506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6" w:type="pct"/>
            <w:gridSpan w:val="3"/>
            <w:vAlign w:val="center"/>
          </w:tcPr>
          <w:p w:rsidR="00AC6446" w:rsidRPr="00BC5066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AC6446" w:rsidRPr="00BC5066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446" w:rsidRPr="00BC5066" w:rsidTr="00AC6446">
        <w:trPr>
          <w:trHeight w:val="283"/>
          <w:jc w:val="center"/>
        </w:trPr>
        <w:tc>
          <w:tcPr>
            <w:tcW w:w="692" w:type="pct"/>
            <w:vMerge/>
            <w:vAlign w:val="center"/>
          </w:tcPr>
          <w:p w:rsidR="00AC6446" w:rsidRPr="00B4455A" w:rsidRDefault="00AC6446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vAlign w:val="center"/>
          </w:tcPr>
          <w:p w:rsidR="00AC6446" w:rsidRPr="00B4455A" w:rsidRDefault="00AC6446" w:rsidP="00BC506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月-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BC506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6" w:type="pct"/>
            <w:gridSpan w:val="3"/>
            <w:vAlign w:val="center"/>
          </w:tcPr>
          <w:p w:rsidR="00AC6446" w:rsidRPr="00B4455A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AC6446" w:rsidRPr="00B4455A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446" w:rsidRPr="00BC5066" w:rsidTr="00AC6446">
        <w:trPr>
          <w:trHeight w:val="283"/>
          <w:jc w:val="center"/>
        </w:trPr>
        <w:tc>
          <w:tcPr>
            <w:tcW w:w="692" w:type="pct"/>
            <w:vMerge/>
            <w:vAlign w:val="center"/>
          </w:tcPr>
          <w:p w:rsidR="00AC6446" w:rsidRPr="00B4455A" w:rsidRDefault="00AC6446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vAlign w:val="center"/>
          </w:tcPr>
          <w:p w:rsidR="00AC6446" w:rsidRPr="00B4455A" w:rsidRDefault="00AC6446" w:rsidP="00BC506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月-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C506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6" w:type="pct"/>
            <w:gridSpan w:val="3"/>
            <w:vAlign w:val="center"/>
          </w:tcPr>
          <w:p w:rsidR="00AC6446" w:rsidRPr="00B4455A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AC6446" w:rsidRPr="00B4455A" w:rsidRDefault="00AC6446" w:rsidP="00AC6446">
            <w:pPr>
              <w:adjustRightInd w:val="0"/>
              <w:snapToGrid w:val="0"/>
              <w:spacing w:afterLines="5" w:after="15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C6446" w:rsidRPr="00BC5066" w:rsidTr="00AC6446">
        <w:trPr>
          <w:trHeight w:val="283"/>
          <w:jc w:val="center"/>
        </w:trPr>
        <w:tc>
          <w:tcPr>
            <w:tcW w:w="692" w:type="pct"/>
            <w:vMerge/>
            <w:vAlign w:val="center"/>
          </w:tcPr>
          <w:p w:rsidR="00AC6446" w:rsidRPr="00B4455A" w:rsidRDefault="00AC6446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59" w:type="pct"/>
            <w:gridSpan w:val="3"/>
            <w:vAlign w:val="center"/>
          </w:tcPr>
          <w:p w:rsidR="00AC6446" w:rsidRPr="00B4455A" w:rsidRDefault="00AC6446" w:rsidP="00BC506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月-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C506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BC506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4455A">
              <w:rPr>
                <w:rFonts w:ascii="仿宋" w:eastAsia="仿宋" w:hAnsi="仿宋"/>
                <w:sz w:val="24"/>
                <w:szCs w:val="24"/>
              </w:rPr>
              <w:t>月</w:t>
            </w:r>
          </w:p>
        </w:tc>
        <w:tc>
          <w:tcPr>
            <w:tcW w:w="1656" w:type="pct"/>
            <w:gridSpan w:val="3"/>
            <w:vAlign w:val="center"/>
          </w:tcPr>
          <w:p w:rsidR="00AC6446" w:rsidRPr="00B4455A" w:rsidRDefault="00AC6446" w:rsidP="00AC6446">
            <w:pPr>
              <w:adjustRightInd w:val="0"/>
              <w:snapToGrid w:val="0"/>
              <w:spacing w:afterLines="5" w:after="15"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vAlign w:val="center"/>
          </w:tcPr>
          <w:p w:rsidR="00AC6446" w:rsidRPr="00B4455A" w:rsidRDefault="00AC6446" w:rsidP="00AC6446">
            <w:pPr>
              <w:adjustRightInd w:val="0"/>
              <w:snapToGrid w:val="0"/>
              <w:spacing w:afterLines="5" w:after="15"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4005B" w:rsidRPr="00BC5066" w:rsidTr="007E757E">
        <w:trPr>
          <w:trHeight w:val="609"/>
          <w:jc w:val="center"/>
        </w:trPr>
        <w:tc>
          <w:tcPr>
            <w:tcW w:w="692" w:type="pct"/>
            <w:vAlign w:val="center"/>
          </w:tcPr>
          <w:p w:rsidR="00A4005B" w:rsidRPr="00B4455A" w:rsidRDefault="00A4005B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自荐理由</w:t>
            </w:r>
          </w:p>
          <w:p w:rsidR="00A4005B" w:rsidRPr="00B4455A" w:rsidRDefault="00A4005B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pacing w:val="-20"/>
                <w:sz w:val="24"/>
                <w:szCs w:val="24"/>
              </w:rPr>
              <w:t>（单位基本情况、近年业绩、行业贡献等）</w:t>
            </w:r>
          </w:p>
        </w:tc>
        <w:tc>
          <w:tcPr>
            <w:tcW w:w="4308" w:type="pct"/>
            <w:gridSpan w:val="8"/>
            <w:vAlign w:val="center"/>
          </w:tcPr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C5066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BC5066" w:rsidRDefault="00BC506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BC5066" w:rsidRPr="00BC5066" w:rsidRDefault="00BC506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C5066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C6446" w:rsidRPr="00B4455A" w:rsidRDefault="00AC6446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  <w:p w:rsidR="00A4005B" w:rsidRPr="00B4455A" w:rsidRDefault="00A4005B" w:rsidP="00B4455A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pacing w:val="-20"/>
                <w:kern w:val="0"/>
                <w:sz w:val="24"/>
                <w:szCs w:val="24"/>
              </w:rPr>
            </w:pPr>
          </w:p>
        </w:tc>
      </w:tr>
      <w:tr w:rsidR="00A4005B" w:rsidRPr="00B4455A" w:rsidTr="00A4005B">
        <w:trPr>
          <w:trHeight w:val="1550"/>
          <w:jc w:val="center"/>
        </w:trPr>
        <w:tc>
          <w:tcPr>
            <w:tcW w:w="5000" w:type="pct"/>
            <w:gridSpan w:val="9"/>
            <w:vAlign w:val="center"/>
          </w:tcPr>
          <w:p w:rsidR="00AC6446" w:rsidRPr="00BC5066" w:rsidRDefault="00970545" w:rsidP="00970545">
            <w:pPr>
              <w:adjustRightInd w:val="0"/>
              <w:snapToGrid w:val="0"/>
              <w:spacing w:beforeLines="100" w:before="312"/>
              <w:ind w:firstLineChars="200" w:firstLine="643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同意推荐。</w:t>
            </w:r>
          </w:p>
          <w:p w:rsidR="00AC6446" w:rsidRPr="00B4455A" w:rsidRDefault="00970545" w:rsidP="00970545">
            <w:pPr>
              <w:adjustRightInd w:val="0"/>
              <w:snapToGrid w:val="0"/>
              <w:ind w:firstLineChars="1350" w:firstLine="3253"/>
              <w:jc w:val="left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C5066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单位负责人签字：</w:t>
            </w:r>
          </w:p>
          <w:p w:rsidR="00AC6446" w:rsidRPr="00BC5066" w:rsidRDefault="00A4005B" w:rsidP="00B4455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</w:t>
            </w:r>
            <w:r w:rsidRPr="00B4455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</w:t>
            </w:r>
            <w:r w:rsidR="00AC6446" w:rsidRPr="00BC5066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B4455A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单位盖章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</w:p>
          <w:p w:rsidR="00A4005B" w:rsidRPr="00B4455A" w:rsidRDefault="00A4005B" w:rsidP="00AC6446">
            <w:pPr>
              <w:adjustRightInd w:val="0"/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               </w:t>
            </w:r>
            <w:r w:rsidR="00AC6446"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                 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201</w:t>
            </w:r>
            <w:r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>9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="00970545"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月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="00970545" w:rsidRPr="00BC5066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 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 xml:space="preserve"> </w:t>
            </w:r>
            <w:r w:rsidRPr="00B4455A">
              <w:rPr>
                <w:rFonts w:ascii="Times New Roman" w:eastAsia="仿宋_GB2312" w:hAnsi="Times New Roman"/>
                <w:bCs/>
                <w:sz w:val="24"/>
                <w:szCs w:val="24"/>
              </w:rPr>
              <w:t>日</w:t>
            </w:r>
          </w:p>
        </w:tc>
      </w:tr>
    </w:tbl>
    <w:p w:rsidR="008739F7" w:rsidRPr="00BC5066" w:rsidRDefault="008739F7" w:rsidP="00AC6446">
      <w:pPr>
        <w:spacing w:line="120" w:lineRule="exact"/>
        <w:rPr>
          <w:rFonts w:ascii="Times New Roman" w:hAnsi="Times New Roman"/>
        </w:rPr>
      </w:pPr>
    </w:p>
    <w:sectPr w:rsidR="008739F7" w:rsidRPr="00BC5066" w:rsidSect="00037D60">
      <w:footerReference w:type="default" r:id="rId7"/>
      <w:pgSz w:w="11906" w:h="16838"/>
      <w:pgMar w:top="851" w:right="1134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37" w:rsidRDefault="00F07637" w:rsidP="00A4005B">
      <w:r>
        <w:separator/>
      </w:r>
    </w:p>
  </w:endnote>
  <w:endnote w:type="continuationSeparator" w:id="0">
    <w:p w:rsidR="00F07637" w:rsidRDefault="00F07637" w:rsidP="00A4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55" w:rsidRDefault="00B36C55">
    <w:pPr>
      <w:pStyle w:val="a7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B36C55" w:rsidRDefault="00B36C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37" w:rsidRDefault="00F07637" w:rsidP="00A4005B">
      <w:r>
        <w:separator/>
      </w:r>
    </w:p>
  </w:footnote>
  <w:footnote w:type="continuationSeparator" w:id="0">
    <w:p w:rsidR="00F07637" w:rsidRDefault="00F07637" w:rsidP="00A4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34"/>
    <w:rsid w:val="00027D75"/>
    <w:rsid w:val="00037D60"/>
    <w:rsid w:val="000A7F7C"/>
    <w:rsid w:val="000D5387"/>
    <w:rsid w:val="000E7C1C"/>
    <w:rsid w:val="0011056D"/>
    <w:rsid w:val="001664BA"/>
    <w:rsid w:val="002128D3"/>
    <w:rsid w:val="00226F2E"/>
    <w:rsid w:val="00250631"/>
    <w:rsid w:val="00413C16"/>
    <w:rsid w:val="004617A7"/>
    <w:rsid w:val="004E5C3E"/>
    <w:rsid w:val="00501648"/>
    <w:rsid w:val="005A23FA"/>
    <w:rsid w:val="005B63A4"/>
    <w:rsid w:val="005C2E2B"/>
    <w:rsid w:val="0060443B"/>
    <w:rsid w:val="00620C4D"/>
    <w:rsid w:val="00642E7B"/>
    <w:rsid w:val="00692D3F"/>
    <w:rsid w:val="006A0AB1"/>
    <w:rsid w:val="006B0B6C"/>
    <w:rsid w:val="006B3C4F"/>
    <w:rsid w:val="006C4F0A"/>
    <w:rsid w:val="006F05B8"/>
    <w:rsid w:val="007369BD"/>
    <w:rsid w:val="00791A88"/>
    <w:rsid w:val="007E26C4"/>
    <w:rsid w:val="007E50A4"/>
    <w:rsid w:val="007E757E"/>
    <w:rsid w:val="00855C14"/>
    <w:rsid w:val="008739F7"/>
    <w:rsid w:val="009109F1"/>
    <w:rsid w:val="00970545"/>
    <w:rsid w:val="009C46B2"/>
    <w:rsid w:val="00A4005B"/>
    <w:rsid w:val="00A42256"/>
    <w:rsid w:val="00AA55FA"/>
    <w:rsid w:val="00AA77C1"/>
    <w:rsid w:val="00AC6446"/>
    <w:rsid w:val="00B36C55"/>
    <w:rsid w:val="00B41F77"/>
    <w:rsid w:val="00B4455A"/>
    <w:rsid w:val="00B45E68"/>
    <w:rsid w:val="00B65550"/>
    <w:rsid w:val="00B8390B"/>
    <w:rsid w:val="00BC5066"/>
    <w:rsid w:val="00C834E1"/>
    <w:rsid w:val="00D713EC"/>
    <w:rsid w:val="00E6356D"/>
    <w:rsid w:val="00E86B6D"/>
    <w:rsid w:val="00EC601B"/>
    <w:rsid w:val="00F06E49"/>
    <w:rsid w:val="00F07637"/>
    <w:rsid w:val="00F5072C"/>
    <w:rsid w:val="00F65A34"/>
    <w:rsid w:val="00F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5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445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455A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0"/>
    <w:rsid w:val="00B4455A"/>
    <w:pPr>
      <w:spacing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character" w:customStyle="1" w:styleId="Char0">
    <w:name w:val="正文文本缩进 Char"/>
    <w:basedOn w:val="a0"/>
    <w:link w:val="a5"/>
    <w:rsid w:val="00B4455A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A4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4005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40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400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5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445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455A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0"/>
    <w:rsid w:val="00B4455A"/>
    <w:pPr>
      <w:spacing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character" w:customStyle="1" w:styleId="Char0">
    <w:name w:val="正文文本缩进 Char"/>
    <w:basedOn w:val="a0"/>
    <w:link w:val="a5"/>
    <w:rsid w:val="00B4455A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A4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4005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40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400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901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6586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张咸胜</dc:creator>
  <cp:lastModifiedBy>gyb1</cp:lastModifiedBy>
  <cp:revision>3</cp:revision>
  <cp:lastPrinted>2019-03-11T06:09:00Z</cp:lastPrinted>
  <dcterms:created xsi:type="dcterms:W3CDTF">2019-03-11T07:07:00Z</dcterms:created>
  <dcterms:modified xsi:type="dcterms:W3CDTF">2019-03-11T07:07:00Z</dcterms:modified>
</cp:coreProperties>
</file>